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E9C7AF" w14:textId="739E38A6" w:rsidR="00A31023" w:rsidRDefault="00A31023">
      <w:r>
        <w:t>Zad. 1</w:t>
      </w:r>
    </w:p>
    <w:p w14:paraId="2E9D7A3C" w14:textId="45157A32" w:rsidR="00115504" w:rsidRPr="00115504" w:rsidRDefault="00115504">
      <w:pPr>
        <w:rPr>
          <w:b/>
          <w:bCs/>
        </w:rPr>
      </w:pPr>
      <w:r w:rsidRPr="00115504">
        <w:rPr>
          <w:b/>
          <w:bCs/>
        </w:rPr>
        <w:t>Kod</w:t>
      </w:r>
    </w:p>
    <w:p w14:paraId="6597CD79" w14:textId="0F82846C" w:rsidR="00115504" w:rsidRDefault="00FF7C91">
      <w:r w:rsidRPr="00FF7C91">
        <w:drawing>
          <wp:inline distT="0" distB="0" distL="0" distR="0" wp14:anchorId="04FF75EB" wp14:editId="30A19D66">
            <wp:extent cx="5760720" cy="3634740"/>
            <wp:effectExtent l="0" t="0" r="0" b="3810"/>
            <wp:docPr id="516245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451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E6EE" w14:textId="1D1EC9D3" w:rsidR="0057216A" w:rsidRPr="00EF499F" w:rsidRDefault="00A31023">
      <w:r>
        <w:t xml:space="preserve">Zad. </w:t>
      </w:r>
      <w:r>
        <w:t>2</w:t>
      </w:r>
    </w:p>
    <w:p w14:paraId="1536A046" w14:textId="2CE91493" w:rsidR="0057216A" w:rsidRDefault="0057216A">
      <w:pPr>
        <w:rPr>
          <w:b/>
          <w:bCs/>
        </w:rPr>
      </w:pPr>
      <w:r>
        <w:rPr>
          <w:b/>
          <w:bCs/>
        </w:rPr>
        <w:t>Rezultat</w:t>
      </w:r>
    </w:p>
    <w:p w14:paraId="5431C5A3" w14:textId="66773C7F" w:rsidR="00EF499F" w:rsidRPr="0057216A" w:rsidRDefault="00DB061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EDE58A8" wp14:editId="0758D325">
            <wp:extent cx="5760720" cy="1440180"/>
            <wp:effectExtent l="0" t="0" r="0" b="7620"/>
            <wp:docPr id="737443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D3B4C" w14:textId="41316C09" w:rsidR="0057216A" w:rsidRPr="00EF499F" w:rsidRDefault="00A31023">
      <w:r>
        <w:t xml:space="preserve">Zad. </w:t>
      </w:r>
      <w:r>
        <w:t>3</w:t>
      </w:r>
    </w:p>
    <w:p w14:paraId="69B41B7F" w14:textId="6BE9B4D8" w:rsidR="0057216A" w:rsidRPr="0057216A" w:rsidRDefault="0057216A">
      <w:pPr>
        <w:rPr>
          <w:b/>
          <w:bCs/>
        </w:rPr>
      </w:pPr>
      <w:r>
        <w:rPr>
          <w:b/>
          <w:bCs/>
        </w:rPr>
        <w:t>Rezultat</w:t>
      </w:r>
    </w:p>
    <w:p w14:paraId="6DD69327" w14:textId="1019A53F" w:rsidR="0057216A" w:rsidRDefault="00322489">
      <w:r>
        <w:rPr>
          <w:noProof/>
        </w:rPr>
        <w:drawing>
          <wp:inline distT="0" distB="0" distL="0" distR="0" wp14:anchorId="61A3D631" wp14:editId="4BC6C9E0">
            <wp:extent cx="5760720" cy="1440180"/>
            <wp:effectExtent l="0" t="0" r="0" b="7620"/>
            <wp:docPr id="89210176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F8BE5" w14:textId="77777777" w:rsidR="00322489" w:rsidRDefault="00322489"/>
    <w:p w14:paraId="3DF9C443" w14:textId="42E50FE5" w:rsidR="001B464C" w:rsidRPr="00EF499F" w:rsidRDefault="00A31023">
      <w:r>
        <w:lastRenderedPageBreak/>
        <w:t xml:space="preserve">Zad. </w:t>
      </w:r>
      <w:r>
        <w:t>4</w:t>
      </w:r>
    </w:p>
    <w:p w14:paraId="24BA9AFC" w14:textId="182919D2" w:rsidR="001B464C" w:rsidRDefault="001B464C">
      <w:pPr>
        <w:rPr>
          <w:b/>
          <w:bCs/>
        </w:rPr>
      </w:pPr>
      <w:r>
        <w:rPr>
          <w:b/>
          <w:bCs/>
        </w:rPr>
        <w:t>Rezultat</w:t>
      </w:r>
    </w:p>
    <w:p w14:paraId="79956F96" w14:textId="4784CF3F" w:rsidR="00EF499F" w:rsidRPr="001B464C" w:rsidRDefault="00460DD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6329C9F" wp14:editId="39D0ED34">
            <wp:extent cx="4667793" cy="6996546"/>
            <wp:effectExtent l="0" t="0" r="0" b="0"/>
            <wp:docPr id="589773033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781" cy="700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FDDFB" w14:textId="77777777" w:rsidR="006E5575" w:rsidRDefault="006E5575"/>
    <w:p w14:paraId="5F8F1539" w14:textId="77777777" w:rsidR="006E5575" w:rsidRDefault="006E5575"/>
    <w:p w14:paraId="76BC7951" w14:textId="77777777" w:rsidR="006E5575" w:rsidRDefault="006E5575"/>
    <w:p w14:paraId="5444702F" w14:textId="77777777" w:rsidR="006E5575" w:rsidRDefault="006E5575"/>
    <w:p w14:paraId="714276E2" w14:textId="3787152F" w:rsidR="001B464C" w:rsidRPr="00EF499F" w:rsidRDefault="00A31023">
      <w:r>
        <w:lastRenderedPageBreak/>
        <w:t xml:space="preserve">Zad. </w:t>
      </w:r>
      <w:r>
        <w:t>5</w:t>
      </w:r>
    </w:p>
    <w:p w14:paraId="73BF835D" w14:textId="6E2897BC" w:rsidR="001B464C" w:rsidRDefault="001B464C">
      <w:pPr>
        <w:rPr>
          <w:b/>
          <w:bCs/>
        </w:rPr>
      </w:pPr>
      <w:r>
        <w:rPr>
          <w:b/>
          <w:bCs/>
        </w:rPr>
        <w:t>Rezultat</w:t>
      </w:r>
    </w:p>
    <w:p w14:paraId="093E1B39" w14:textId="1233F902" w:rsidR="00573062" w:rsidRPr="009D7EE2" w:rsidRDefault="00505A4A">
      <w:r>
        <w:rPr>
          <w:noProof/>
        </w:rPr>
        <w:drawing>
          <wp:inline distT="0" distB="0" distL="0" distR="0" wp14:anchorId="0CC1F6F4" wp14:editId="17FE0463">
            <wp:extent cx="3723135" cy="7439891"/>
            <wp:effectExtent l="0" t="0" r="0" b="8890"/>
            <wp:docPr id="305725978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790" cy="7445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73062" w:rsidRPr="009D7EE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C35"/>
    <w:rsid w:val="00115504"/>
    <w:rsid w:val="001B464C"/>
    <w:rsid w:val="00322489"/>
    <w:rsid w:val="00422C35"/>
    <w:rsid w:val="00460DDF"/>
    <w:rsid w:val="00487422"/>
    <w:rsid w:val="00505A4A"/>
    <w:rsid w:val="0057216A"/>
    <w:rsid w:val="00573062"/>
    <w:rsid w:val="006E5575"/>
    <w:rsid w:val="00917E63"/>
    <w:rsid w:val="009D6A42"/>
    <w:rsid w:val="009D7EE2"/>
    <w:rsid w:val="00A31023"/>
    <w:rsid w:val="00DB0613"/>
    <w:rsid w:val="00EF499F"/>
    <w:rsid w:val="00F23459"/>
    <w:rsid w:val="00FF7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FFA35A"/>
  <w15:chartTrackingRefBased/>
  <w15:docId w15:val="{4E23775B-4890-46BE-AF95-9D4167CF40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422C3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422C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422C3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422C3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422C3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422C3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422C3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422C3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422C3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422C3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422C3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422C3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422C35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422C35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422C35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422C35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422C35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422C35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422C3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422C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422C3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422C3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422C3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422C35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422C35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422C35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422C3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422C35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422C3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</Pages>
  <Words>12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Kacper Renkel</dc:creator>
  <cp:keywords/>
  <dc:description/>
  <cp:lastModifiedBy>Kacper Renkel</cp:lastModifiedBy>
  <cp:revision>15</cp:revision>
  <dcterms:created xsi:type="dcterms:W3CDTF">2024-12-10T18:26:00Z</dcterms:created>
  <dcterms:modified xsi:type="dcterms:W3CDTF">2024-12-10T19:01:00Z</dcterms:modified>
</cp:coreProperties>
</file>